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C5" w:rsidRPr="00AF5E9E" w:rsidRDefault="003659C5" w:rsidP="003659C5">
      <w:pPr>
        <w:tabs>
          <w:tab w:val="left" w:pos="0"/>
        </w:tabs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B3AF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Государственное 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бюд</w:t>
      </w:r>
      <w:r w:rsidRPr="00AF5E9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жетное общеобразовательное учреждение</w:t>
      </w:r>
    </w:p>
    <w:p w:rsidR="003659C5" w:rsidRPr="00AF5E9E" w:rsidRDefault="003659C5" w:rsidP="003659C5">
      <w:pPr>
        <w:tabs>
          <w:tab w:val="left" w:pos="0"/>
        </w:tabs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F5E9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средняя общеобразовательная школа № 340</w:t>
      </w:r>
    </w:p>
    <w:p w:rsidR="003659C5" w:rsidRPr="00AF5E9E" w:rsidRDefault="003659C5" w:rsidP="003659C5">
      <w:pPr>
        <w:tabs>
          <w:tab w:val="left" w:pos="0"/>
        </w:tabs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F5E9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Невского района Санкт-Петербурга</w:t>
      </w:r>
    </w:p>
    <w:p w:rsidR="003659C5" w:rsidRPr="003659C5" w:rsidRDefault="003659C5" w:rsidP="003659C5">
      <w:pPr>
        <w:jc w:val="center"/>
        <w:rPr>
          <w:rFonts w:ascii="Times New Roman" w:hAnsi="Times New Roman" w:cs="Times New Roman"/>
          <w:b/>
          <w:i/>
          <w:spacing w:val="-1"/>
          <w:sz w:val="28"/>
        </w:rPr>
      </w:pPr>
      <w:r>
        <w:rPr>
          <w:rFonts w:ascii="Times New Roman" w:hAnsi="Times New Roman" w:cs="Times New Roman"/>
          <w:b/>
          <w:i/>
          <w:spacing w:val="-1"/>
          <w:sz w:val="28"/>
        </w:rPr>
        <w:t>и</w:t>
      </w:r>
      <w:r w:rsidRPr="003659C5">
        <w:rPr>
          <w:rFonts w:ascii="Times New Roman" w:hAnsi="Times New Roman" w:cs="Times New Roman"/>
          <w:b/>
          <w:i/>
          <w:spacing w:val="-1"/>
          <w:sz w:val="28"/>
        </w:rPr>
        <w:t xml:space="preserve">мени О.Ф. </w:t>
      </w:r>
      <w:proofErr w:type="spellStart"/>
      <w:r w:rsidRPr="003659C5">
        <w:rPr>
          <w:rFonts w:ascii="Times New Roman" w:hAnsi="Times New Roman" w:cs="Times New Roman"/>
          <w:b/>
          <w:i/>
          <w:spacing w:val="-1"/>
          <w:sz w:val="28"/>
        </w:rPr>
        <w:t>Берггольц</w:t>
      </w:r>
      <w:proofErr w:type="spellEnd"/>
    </w:p>
    <w:p w:rsidR="003659C5" w:rsidRDefault="003659C5" w:rsidP="003659C5">
      <w:pPr>
        <w:jc w:val="center"/>
        <w:rPr>
          <w:rFonts w:ascii="Times New Roman" w:hAnsi="Times New Roman" w:cs="Times New Roman"/>
          <w:b/>
          <w:spacing w:val="-1"/>
        </w:rPr>
      </w:pPr>
    </w:p>
    <w:p w:rsidR="003659C5" w:rsidRDefault="003659C5" w:rsidP="003659C5">
      <w:pPr>
        <w:jc w:val="center"/>
        <w:rPr>
          <w:rFonts w:ascii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  <w:b/>
          <w:spacing w:val="-1"/>
        </w:rPr>
        <w:t xml:space="preserve">Результаты </w:t>
      </w:r>
      <w:r w:rsidRPr="00BD3389">
        <w:rPr>
          <w:rFonts w:ascii="Times New Roman" w:hAnsi="Times New Roman" w:cs="Times New Roman"/>
          <w:b/>
          <w:spacing w:val="-1"/>
        </w:rPr>
        <w:t xml:space="preserve">школьного этапа </w:t>
      </w:r>
      <w:r>
        <w:rPr>
          <w:rFonts w:ascii="Times New Roman" w:hAnsi="Times New Roman" w:cs="Times New Roman"/>
          <w:b/>
          <w:spacing w:val="-1"/>
        </w:rPr>
        <w:t xml:space="preserve">всероссийской </w:t>
      </w:r>
      <w:r w:rsidRPr="00BD3389">
        <w:rPr>
          <w:rFonts w:ascii="Times New Roman" w:hAnsi="Times New Roman" w:cs="Times New Roman"/>
          <w:b/>
          <w:spacing w:val="-1"/>
        </w:rPr>
        <w:t xml:space="preserve">олимпиады </w:t>
      </w:r>
      <w:r>
        <w:rPr>
          <w:rFonts w:ascii="Times New Roman" w:hAnsi="Times New Roman" w:cs="Times New Roman"/>
          <w:b/>
          <w:spacing w:val="-1"/>
        </w:rPr>
        <w:t xml:space="preserve">школьников </w:t>
      </w:r>
    </w:p>
    <w:p w:rsidR="003659C5" w:rsidRDefault="003659C5" w:rsidP="003659C5">
      <w:pPr>
        <w:jc w:val="center"/>
        <w:rPr>
          <w:rFonts w:ascii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  <w:b/>
          <w:spacing w:val="-1"/>
        </w:rPr>
        <w:t>в 2025-2026 учебном году</w:t>
      </w:r>
    </w:p>
    <w:p w:rsidR="003659C5" w:rsidRDefault="003659C5" w:rsidP="003659C5">
      <w:pPr>
        <w:jc w:val="center"/>
        <w:rPr>
          <w:rFonts w:ascii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  <w:b/>
          <w:spacing w:val="-1"/>
        </w:rPr>
        <w:t xml:space="preserve">по </w:t>
      </w:r>
      <w:r w:rsidR="00C126A6">
        <w:rPr>
          <w:rFonts w:ascii="Times New Roman" w:hAnsi="Times New Roman" w:cs="Times New Roman"/>
          <w:b/>
          <w:spacing w:val="-1"/>
        </w:rPr>
        <w:t>русскому языку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6"/>
        <w:gridCol w:w="1517"/>
        <w:gridCol w:w="1332"/>
        <w:gridCol w:w="1774"/>
        <w:gridCol w:w="1803"/>
        <w:gridCol w:w="1093"/>
        <w:gridCol w:w="1374"/>
        <w:gridCol w:w="1133"/>
      </w:tblGrid>
      <w:tr w:rsidR="00C126A6" w:rsidRPr="00C126A6" w:rsidTr="00C126A6">
        <w:trPr>
          <w:trHeight w:val="37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Фамилия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Имя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Отчество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Краткое наименование образовательной организации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Класс обучения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Статус участника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Результат (балл)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Поздняков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Иван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Денисович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Призёр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Алексеев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Иван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Призёр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Семакова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Аврора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Антоновна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Призёр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654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Боженко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Дарья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Александровна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Призёр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Круглов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Матвей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Артемович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Призёр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Куимова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Анфиса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Призёр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Гамидли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Мирай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Гамид</w:t>
            </w:r>
            <w:proofErr w:type="spellEnd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кызы</w:t>
            </w:r>
            <w:proofErr w:type="spellEnd"/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Призёр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Данилов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Даниэль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Александрович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Призёр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Кузина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Алёна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Кирилловна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1457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Павлова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Анжелика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Кирилловна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1466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Потапова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Василиса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Артёмовна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1701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Циденкова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Мария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Владиславовна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1744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Гаврашко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Тимофей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Сергеевич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1835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Пикоткина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София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Егоровна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1930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Кареленкова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Варвара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Николаевна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1966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Мнацаканян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Арсен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2057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Бутылина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Дарья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Александровна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2146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Слободчиков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Никита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Денисович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2148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Смирнова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Мария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Дмитриевна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2196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Грибков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Алексей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2215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Климова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Ксения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2243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Рзаев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Рза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Тахирович</w:t>
            </w:r>
            <w:proofErr w:type="spellEnd"/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2302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Смирнов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Иван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Александрович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6A6" w:rsidRPr="00C126A6" w:rsidRDefault="00C126A6" w:rsidP="00C126A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Яковлева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Анастасия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Николаевна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Призёр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6A6" w:rsidRPr="00C126A6" w:rsidRDefault="00C126A6" w:rsidP="00C126A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Кулёва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Марья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Николаевна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6A6" w:rsidRPr="00C126A6" w:rsidRDefault="00C126A6" w:rsidP="00C126A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Васина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Алёна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Андреевна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6A6" w:rsidRPr="00C126A6" w:rsidRDefault="00C126A6" w:rsidP="00C126A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Суховей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Антоний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6A6" w:rsidRPr="00C126A6" w:rsidRDefault="00C126A6" w:rsidP="00C126A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Дерюгин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Ярослав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Константинович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6A6" w:rsidRPr="00C126A6" w:rsidRDefault="00C126A6" w:rsidP="00C126A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Киселев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Ярослав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Михайлович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6A6" w:rsidRPr="00C126A6" w:rsidRDefault="00C126A6" w:rsidP="00C126A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Романова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Дарья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Егоровна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6A6" w:rsidRPr="00C126A6" w:rsidRDefault="00C126A6" w:rsidP="00C126A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Дюжечкин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Александр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Евгеньевич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6A6" w:rsidRPr="00C126A6" w:rsidRDefault="00C126A6" w:rsidP="00C126A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Матвеев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Роман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Степанович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6A6" w:rsidRPr="00C126A6" w:rsidRDefault="00C126A6" w:rsidP="00C126A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Лаврентьева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Марина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Антоновна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589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Симоньян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Дарья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Тиграновна</w:t>
            </w:r>
            <w:proofErr w:type="spellEnd"/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Призёр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658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Бабкина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Ксения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Александровна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Мариченкова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Софья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Антоновна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17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954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Эберлинг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Кристина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Михайловна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1108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Кузьмина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Варвара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Дмитриевна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1127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Симоньян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Елизавета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Тиграновна</w:t>
            </w:r>
            <w:proofErr w:type="spellEnd"/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1240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Тимофеева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Маргарита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Вячеславовна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1256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Высокова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Александра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Павловна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1271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Куимова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Алиса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1287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Счастная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Ксения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Михайловна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1307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Воропаева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Дарья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Вадимовна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1347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Казьмина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Анастасия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Максимовна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1349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Кузьмина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Виктория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Игоревна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1458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Казантаева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Елизавета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Михайловна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Высоков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Макар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Алексеевич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Победитель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35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224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Винокуров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Константин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Александрович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Призёр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226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Георга-</w:t>
            </w: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Копулос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Владимир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Антонович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Призёр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481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Семенова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Анастасия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Павловна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Призёр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675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Зуева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Дарья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Максимовна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Сушенкова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Вероника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Никитична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839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Набиева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Элеонора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Элбрусовна</w:t>
            </w:r>
            <w:proofErr w:type="spellEnd"/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867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Андронова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Алёна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Александровна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875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Войнаренко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Анна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Александровна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891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Липснис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Алиса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Викторовна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892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Мануйлова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Мария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Федорова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Варвара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Александровна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1052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Дейкун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Ксения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Вячеславовна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1114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Ткач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Татьяна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Ивановна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1163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Полищук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Иван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Александрович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1230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Алиев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Азиз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Даирович</w:t>
            </w:r>
            <w:proofErr w:type="spellEnd"/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Юрьева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Татьяна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Олеговна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Победитель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34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Шпотак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Алина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Александровна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Призёр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24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Байгушева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Елизавета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Андреевна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Призёр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22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383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Кошелевич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Олег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Павлович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Призёр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526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Ткаченко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Степан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Юлиевич</w:t>
            </w:r>
            <w:proofErr w:type="spellEnd"/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540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Канашина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Дарья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Антоновна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541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Климов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Артём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Сергеевич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lastRenderedPageBreak/>
              <w:t>550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Перепелов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Климент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bookmarkStart w:id="0" w:name="_GoBack"/>
        <w:bookmarkEnd w:id="0"/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626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Шиханова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Полина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Игоревна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627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Ярышева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Анна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Александровна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691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Смирнова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Анастасия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693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Фетисова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Софья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Александровна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Мамедова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Софья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Фаиковна</w:t>
            </w:r>
            <w:proofErr w:type="spellEnd"/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831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Нестерова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Марина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Тюлькина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Наталия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Участник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Богдан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Трофим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Витальевич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Призёр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Башкин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Демьян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Призёр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Осипова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Дарья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Дмитриевна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Победитель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57,5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Бурейко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Яна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Победитель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54,5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Сабенина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Анна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Витальевна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Призёр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</w:t>
            </w:r>
          </w:p>
        </w:tc>
      </w:tr>
      <w:tr w:rsidR="00C126A6" w:rsidRPr="00C126A6" w:rsidTr="00C126A6">
        <w:trPr>
          <w:trHeight w:val="3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Шеверденкин</w:t>
            </w:r>
            <w:proofErr w:type="spell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Макар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Евгеньевич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ГБОУ СОШ №340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 класс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126A6" w:rsidRPr="00C126A6" w:rsidRDefault="00C126A6" w:rsidP="00C126A6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Призёр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126A6" w:rsidRPr="00C126A6" w:rsidRDefault="00C126A6" w:rsidP="00C126A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126A6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37,5</w:t>
            </w:r>
          </w:p>
        </w:tc>
      </w:tr>
    </w:tbl>
    <w:p w:rsidR="00BF3C71" w:rsidRDefault="00BF3C71" w:rsidP="003659C5">
      <w:pPr>
        <w:jc w:val="center"/>
      </w:pPr>
    </w:p>
    <w:sectPr w:rsidR="00BF3C71" w:rsidSect="003659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F40" w:rsidRDefault="00647F40" w:rsidP="00C126A6">
      <w:r>
        <w:separator/>
      </w:r>
    </w:p>
  </w:endnote>
  <w:endnote w:type="continuationSeparator" w:id="0">
    <w:p w:rsidR="00647F40" w:rsidRDefault="00647F40" w:rsidP="00C1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F40" w:rsidRDefault="00647F40" w:rsidP="00C126A6">
      <w:r>
        <w:separator/>
      </w:r>
    </w:p>
  </w:footnote>
  <w:footnote w:type="continuationSeparator" w:id="0">
    <w:p w:rsidR="00647F40" w:rsidRDefault="00647F40" w:rsidP="00C12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32"/>
    <w:rsid w:val="000033BA"/>
    <w:rsid w:val="000137AB"/>
    <w:rsid w:val="00057664"/>
    <w:rsid w:val="00150593"/>
    <w:rsid w:val="00344E29"/>
    <w:rsid w:val="003659C5"/>
    <w:rsid w:val="00372680"/>
    <w:rsid w:val="003C272E"/>
    <w:rsid w:val="003D228A"/>
    <w:rsid w:val="004D1112"/>
    <w:rsid w:val="005529F1"/>
    <w:rsid w:val="00647F40"/>
    <w:rsid w:val="00755F13"/>
    <w:rsid w:val="0088306D"/>
    <w:rsid w:val="008A1459"/>
    <w:rsid w:val="008B3ADB"/>
    <w:rsid w:val="00904DE3"/>
    <w:rsid w:val="00962F6B"/>
    <w:rsid w:val="00A412FB"/>
    <w:rsid w:val="00AA224C"/>
    <w:rsid w:val="00AB030E"/>
    <w:rsid w:val="00AE7E32"/>
    <w:rsid w:val="00B565D1"/>
    <w:rsid w:val="00B74BD4"/>
    <w:rsid w:val="00BF3C71"/>
    <w:rsid w:val="00C126A6"/>
    <w:rsid w:val="00C53F5B"/>
    <w:rsid w:val="00C9264F"/>
    <w:rsid w:val="00CB5E4D"/>
    <w:rsid w:val="00CF2610"/>
    <w:rsid w:val="00E56587"/>
    <w:rsid w:val="00E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9C5"/>
    <w:pPr>
      <w:spacing w:after="0" w:line="240" w:lineRule="auto"/>
    </w:pPr>
    <w:rPr>
      <w:rFonts w:asciiTheme="minorHAnsi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6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26A6"/>
    <w:rPr>
      <w:rFonts w:asciiTheme="minorHAnsi" w:hAnsiTheme="minorHAnsi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126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26A6"/>
    <w:rPr>
      <w:rFonts w:asciiTheme="minorHAnsi" w:hAnsi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9C5"/>
    <w:pPr>
      <w:spacing w:after="0" w:line="240" w:lineRule="auto"/>
    </w:pPr>
    <w:rPr>
      <w:rFonts w:asciiTheme="minorHAnsi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6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26A6"/>
    <w:rPr>
      <w:rFonts w:asciiTheme="minorHAnsi" w:hAnsiTheme="minorHAnsi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126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26A6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9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Правдина</dc:creator>
  <cp:keywords/>
  <dc:description/>
  <cp:lastModifiedBy>Марина А. Правдина</cp:lastModifiedBy>
  <cp:revision>3</cp:revision>
  <dcterms:created xsi:type="dcterms:W3CDTF">2025-10-06T06:33:00Z</dcterms:created>
  <dcterms:modified xsi:type="dcterms:W3CDTF">2025-10-10T15:44:00Z</dcterms:modified>
</cp:coreProperties>
</file>